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4F" w:rsidRDefault="006F7C4F" w:rsidP="00E0789A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C83106" w:rsidRPr="002E2BC2" w:rsidRDefault="0052787D" w:rsidP="00E078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0288">
        <w:rPr>
          <w:rFonts w:ascii="Times New Roman" w:hAnsi="Times New Roman" w:cs="Times New Roman"/>
          <w:b/>
          <w:sz w:val="48"/>
          <w:szCs w:val="48"/>
          <w:lang w:val="en-US"/>
        </w:rPr>
        <w:t>Skills</w:t>
      </w:r>
      <w:r w:rsidRPr="002E2BC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90288">
        <w:rPr>
          <w:rFonts w:ascii="Times New Roman" w:hAnsi="Times New Roman" w:cs="Times New Roman"/>
          <w:b/>
          <w:sz w:val="48"/>
          <w:szCs w:val="48"/>
          <w:lang w:val="en-US"/>
        </w:rPr>
        <w:t>mana</w:t>
      </w:r>
      <w:r w:rsidR="000C502E" w:rsidRPr="00790288">
        <w:rPr>
          <w:rFonts w:ascii="Times New Roman" w:hAnsi="Times New Roman" w:cs="Times New Roman"/>
          <w:b/>
          <w:sz w:val="48"/>
          <w:szCs w:val="48"/>
          <w:lang w:val="en-US"/>
        </w:rPr>
        <w:t>g</w:t>
      </w:r>
      <w:r w:rsidRPr="00790288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="000C502E" w:rsidRPr="00790288">
        <w:rPr>
          <w:rFonts w:ascii="Times New Roman" w:hAnsi="Times New Roman" w:cs="Times New Roman"/>
          <w:b/>
          <w:sz w:val="48"/>
          <w:szCs w:val="48"/>
          <w:lang w:val="en-US"/>
        </w:rPr>
        <w:t>ment</w:t>
      </w:r>
      <w:r w:rsidR="000C502E" w:rsidRPr="002E2BC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C502E" w:rsidRPr="00790288">
        <w:rPr>
          <w:rFonts w:ascii="Times New Roman" w:hAnsi="Times New Roman" w:cs="Times New Roman"/>
          <w:b/>
          <w:sz w:val="48"/>
          <w:szCs w:val="48"/>
          <w:lang w:val="en-US"/>
        </w:rPr>
        <w:t>plan</w:t>
      </w:r>
    </w:p>
    <w:p w:rsidR="00BD746D" w:rsidRPr="00790288" w:rsidRDefault="00790288" w:rsidP="00E0789A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  <w:lang w:val="en-US"/>
        </w:rPr>
        <w:t>V</w:t>
      </w:r>
      <w:r w:rsidR="005917FA">
        <w:rPr>
          <w:rFonts w:ascii="Times New Roman" w:hAnsi="Times New Roman" w:cs="Times New Roman"/>
          <w:sz w:val="32"/>
          <w:szCs w:val="48"/>
          <w:lang w:val="en-US"/>
        </w:rPr>
        <w:t>I</w:t>
      </w:r>
      <w:r w:rsidRPr="00790288">
        <w:rPr>
          <w:rFonts w:ascii="Times New Roman" w:hAnsi="Times New Roman" w:cs="Times New Roman"/>
          <w:sz w:val="32"/>
          <w:szCs w:val="48"/>
        </w:rPr>
        <w:t xml:space="preserve"> открытого Р</w:t>
      </w:r>
      <w:r w:rsidR="00BD746D" w:rsidRPr="00790288">
        <w:rPr>
          <w:rFonts w:ascii="Times New Roman" w:hAnsi="Times New Roman" w:cs="Times New Roman"/>
          <w:sz w:val="32"/>
          <w:szCs w:val="48"/>
        </w:rPr>
        <w:t>егионального чем</w:t>
      </w:r>
      <w:r w:rsidR="004A2E1C" w:rsidRPr="00790288">
        <w:rPr>
          <w:rFonts w:ascii="Times New Roman" w:hAnsi="Times New Roman" w:cs="Times New Roman"/>
          <w:sz w:val="32"/>
          <w:szCs w:val="48"/>
        </w:rPr>
        <w:t>пионата</w:t>
      </w:r>
      <w:r w:rsidRPr="00790288">
        <w:rPr>
          <w:rFonts w:ascii="Times New Roman" w:hAnsi="Times New Roman" w:cs="Times New Roman"/>
          <w:sz w:val="32"/>
          <w:szCs w:val="48"/>
        </w:rPr>
        <w:t xml:space="preserve"> «Молодые профессионалы»</w:t>
      </w:r>
      <w:r w:rsidR="004A2E1C" w:rsidRPr="00790288">
        <w:rPr>
          <w:rFonts w:ascii="Times New Roman" w:hAnsi="Times New Roman" w:cs="Times New Roman"/>
          <w:sz w:val="32"/>
          <w:szCs w:val="48"/>
        </w:rPr>
        <w:t xml:space="preserve"> </w:t>
      </w:r>
      <w:r w:rsidRPr="00790288">
        <w:rPr>
          <w:rFonts w:ascii="Times New Roman" w:hAnsi="Times New Roman" w:cs="Times New Roman"/>
          <w:sz w:val="32"/>
          <w:szCs w:val="48"/>
        </w:rPr>
        <w:t>(</w:t>
      </w:r>
      <w:proofErr w:type="spellStart"/>
      <w:r w:rsidRPr="00790288">
        <w:rPr>
          <w:rFonts w:ascii="Times New Roman" w:hAnsi="Times New Roman" w:cs="Times New Roman"/>
          <w:sz w:val="32"/>
          <w:szCs w:val="48"/>
          <w:lang w:val="en-US"/>
        </w:rPr>
        <w:t>WorldSkills</w:t>
      </w:r>
      <w:proofErr w:type="spellEnd"/>
      <w:r w:rsidRPr="00790288">
        <w:rPr>
          <w:rFonts w:ascii="Times New Roman" w:hAnsi="Times New Roman" w:cs="Times New Roman"/>
          <w:sz w:val="32"/>
          <w:szCs w:val="48"/>
        </w:rPr>
        <w:t xml:space="preserve"> </w:t>
      </w:r>
      <w:r w:rsidRPr="00790288">
        <w:rPr>
          <w:rFonts w:ascii="Times New Roman" w:hAnsi="Times New Roman" w:cs="Times New Roman"/>
          <w:sz w:val="32"/>
          <w:szCs w:val="48"/>
          <w:lang w:val="en-US"/>
        </w:rPr>
        <w:t>Russia</w:t>
      </w:r>
      <w:r w:rsidRPr="00790288">
        <w:rPr>
          <w:rFonts w:ascii="Times New Roman" w:hAnsi="Times New Roman" w:cs="Times New Roman"/>
          <w:sz w:val="32"/>
          <w:szCs w:val="48"/>
        </w:rPr>
        <w:t xml:space="preserve">) </w:t>
      </w:r>
      <w:r w:rsidR="007B0D6E" w:rsidRPr="00790288">
        <w:rPr>
          <w:rFonts w:ascii="Times New Roman" w:hAnsi="Times New Roman" w:cs="Times New Roman"/>
          <w:sz w:val="32"/>
          <w:szCs w:val="48"/>
        </w:rPr>
        <w:t>Республики Крым</w:t>
      </w:r>
    </w:p>
    <w:p w:rsidR="00AB1E8D" w:rsidRPr="00790288" w:rsidRDefault="00AB1E8D" w:rsidP="00E0789A">
      <w:pPr>
        <w:jc w:val="center"/>
        <w:rPr>
          <w:rFonts w:ascii="Times New Roman" w:hAnsi="Times New Roman" w:cs="Times New Roman"/>
          <w:sz w:val="32"/>
          <w:szCs w:val="48"/>
        </w:rPr>
      </w:pPr>
      <w:r w:rsidRPr="00790288">
        <w:rPr>
          <w:rFonts w:ascii="Times New Roman" w:hAnsi="Times New Roman" w:cs="Times New Roman"/>
          <w:sz w:val="32"/>
          <w:szCs w:val="48"/>
        </w:rPr>
        <w:t xml:space="preserve">Компетенция </w:t>
      </w:r>
      <w:r w:rsidR="00790288" w:rsidRPr="00790288">
        <w:rPr>
          <w:rFonts w:ascii="Times New Roman" w:hAnsi="Times New Roman" w:cs="Times New Roman"/>
          <w:sz w:val="32"/>
          <w:szCs w:val="48"/>
        </w:rPr>
        <w:t xml:space="preserve">№33 </w:t>
      </w:r>
      <w:r w:rsidRPr="00790288">
        <w:rPr>
          <w:rFonts w:ascii="Times New Roman" w:hAnsi="Times New Roman" w:cs="Times New Roman"/>
          <w:sz w:val="32"/>
          <w:szCs w:val="48"/>
        </w:rPr>
        <w:t>«</w:t>
      </w:r>
      <w:r w:rsidR="00BD746D" w:rsidRPr="00790288">
        <w:rPr>
          <w:rFonts w:ascii="Times New Roman" w:hAnsi="Times New Roman" w:cs="Times New Roman"/>
          <w:sz w:val="32"/>
          <w:szCs w:val="48"/>
        </w:rPr>
        <w:t>Ремонт и обслуживание легковых автомобилей</w:t>
      </w:r>
      <w:r w:rsidRPr="00790288">
        <w:rPr>
          <w:rFonts w:ascii="Times New Roman" w:hAnsi="Times New Roman" w:cs="Times New Roman"/>
          <w:sz w:val="32"/>
          <w:szCs w:val="48"/>
        </w:rPr>
        <w:t>»</w:t>
      </w:r>
      <w:r w:rsidR="00790288" w:rsidRPr="00790288">
        <w:rPr>
          <w:rFonts w:ascii="Times New Roman" w:hAnsi="Times New Roman" w:cs="Times New Roman"/>
          <w:sz w:val="32"/>
          <w:szCs w:val="48"/>
        </w:rPr>
        <w:t xml:space="preserve"> (</w:t>
      </w:r>
      <w:r w:rsidR="00790288" w:rsidRPr="00790288">
        <w:rPr>
          <w:rFonts w:ascii="Times New Roman" w:hAnsi="Times New Roman" w:cs="Times New Roman"/>
          <w:sz w:val="32"/>
          <w:szCs w:val="48"/>
          <w:lang w:val="en-US"/>
        </w:rPr>
        <w:t>Automobile</w:t>
      </w:r>
      <w:r w:rsidR="00790288" w:rsidRPr="00790288">
        <w:rPr>
          <w:rFonts w:ascii="Times New Roman" w:hAnsi="Times New Roman" w:cs="Times New Roman"/>
          <w:sz w:val="32"/>
          <w:szCs w:val="48"/>
        </w:rPr>
        <w:t xml:space="preserve"> </w:t>
      </w:r>
      <w:r w:rsidR="00790288" w:rsidRPr="00790288">
        <w:rPr>
          <w:rFonts w:ascii="Times New Roman" w:hAnsi="Times New Roman" w:cs="Times New Roman"/>
          <w:sz w:val="32"/>
          <w:szCs w:val="48"/>
          <w:lang w:val="en-US"/>
        </w:rPr>
        <w:t>technology</w:t>
      </w:r>
      <w:r w:rsidR="00790288" w:rsidRPr="00790288">
        <w:rPr>
          <w:rFonts w:ascii="Times New Roman" w:hAnsi="Times New Roman" w:cs="Times New Roman"/>
          <w:sz w:val="32"/>
          <w:szCs w:val="48"/>
        </w:rPr>
        <w:t>)</w:t>
      </w:r>
    </w:p>
    <w:p w:rsidR="00E0789A" w:rsidRDefault="00E0789A" w:rsidP="005C001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98"/>
        <w:tblW w:w="13999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2126"/>
        <w:gridCol w:w="2126"/>
      </w:tblGrid>
      <w:tr w:rsidR="006F7C4F" w:rsidTr="006F7C4F">
        <w:tc>
          <w:tcPr>
            <w:tcW w:w="1843" w:type="dxa"/>
            <w:shd w:val="clear" w:color="auto" w:fill="00B05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С+1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С+2</w:t>
            </w:r>
          </w:p>
        </w:tc>
      </w:tr>
      <w:tr w:rsidR="006F7C4F" w:rsidRPr="00AE692B" w:rsidTr="006F7C4F">
        <w:tc>
          <w:tcPr>
            <w:tcW w:w="1843" w:type="dxa"/>
            <w:shd w:val="clear" w:color="auto" w:fill="00B050"/>
          </w:tcPr>
          <w:p w:rsidR="006F7C4F" w:rsidRPr="00AE692B" w:rsidRDefault="006F7C4F" w:rsidP="005917F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5917FA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951" w:type="dxa"/>
            <w:shd w:val="clear" w:color="auto" w:fill="00B050"/>
          </w:tcPr>
          <w:p w:rsidR="006F7C4F" w:rsidRPr="00AE692B" w:rsidRDefault="006F7C4F" w:rsidP="005917F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5917FA">
              <w:rPr>
                <w:rFonts w:cs="Times New Roman"/>
                <w:lang w:val="en-US"/>
              </w:rPr>
              <w:t>6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984" w:type="dxa"/>
            <w:shd w:val="clear" w:color="auto" w:fill="FF0000"/>
          </w:tcPr>
          <w:p w:rsidR="006F7C4F" w:rsidRPr="007B0D6E" w:rsidRDefault="006F7C4F" w:rsidP="005917F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5917FA">
              <w:rPr>
                <w:rFonts w:cs="Times New Roman"/>
                <w:lang w:val="en-US"/>
              </w:rPr>
              <w:t>7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843" w:type="dxa"/>
            <w:shd w:val="clear" w:color="auto" w:fill="FF0000"/>
          </w:tcPr>
          <w:p w:rsidR="006F7C4F" w:rsidRPr="00AE692B" w:rsidRDefault="005917FA" w:rsidP="006F7C4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</w:t>
            </w:r>
            <w:r w:rsidR="006F7C4F">
              <w:rPr>
                <w:rFonts w:cs="Times New Roman"/>
              </w:rPr>
              <w:t>.11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5917FA" w:rsidP="006F7C4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  <w:r w:rsidR="006F7C4F">
              <w:rPr>
                <w:rFonts w:cs="Times New Roman"/>
              </w:rPr>
              <w:t>.11</w:t>
            </w:r>
          </w:p>
        </w:tc>
        <w:tc>
          <w:tcPr>
            <w:tcW w:w="2126" w:type="dxa"/>
            <w:shd w:val="clear" w:color="auto" w:fill="FF0000"/>
          </w:tcPr>
          <w:p w:rsidR="006F7C4F" w:rsidRPr="00AA65D6" w:rsidRDefault="005917FA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20</w:t>
            </w:r>
            <w:r w:rsidR="006F7C4F">
              <w:rPr>
                <w:rFonts w:cs="Times New Roman"/>
              </w:rPr>
              <w:t>.11</w:t>
            </w:r>
          </w:p>
        </w:tc>
        <w:tc>
          <w:tcPr>
            <w:tcW w:w="2126" w:type="dxa"/>
            <w:shd w:val="clear" w:color="auto" w:fill="FF0000"/>
          </w:tcPr>
          <w:p w:rsidR="006F7C4F" w:rsidRPr="00AA65D6" w:rsidRDefault="005917FA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21</w:t>
            </w:r>
            <w:r w:rsidR="006F7C4F">
              <w:rPr>
                <w:rFonts w:cs="Times New Roman"/>
              </w:rPr>
              <w:t>.11</w:t>
            </w:r>
          </w:p>
        </w:tc>
      </w:tr>
      <w:tr w:rsidR="006F7C4F" w:rsidRPr="00AE692B" w:rsidTr="006F7C4F">
        <w:tc>
          <w:tcPr>
            <w:tcW w:w="1843" w:type="dxa"/>
            <w:shd w:val="clear" w:color="auto" w:fill="00B05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воскресенье</w:t>
            </w:r>
          </w:p>
        </w:tc>
        <w:tc>
          <w:tcPr>
            <w:tcW w:w="1951" w:type="dxa"/>
            <w:shd w:val="clear" w:color="auto" w:fill="00B05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понедельник</w:t>
            </w:r>
          </w:p>
        </w:tc>
        <w:tc>
          <w:tcPr>
            <w:tcW w:w="1984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вторник</w:t>
            </w:r>
          </w:p>
        </w:tc>
        <w:tc>
          <w:tcPr>
            <w:tcW w:w="1843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среда 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четверг </w:t>
            </w:r>
          </w:p>
        </w:tc>
        <w:tc>
          <w:tcPr>
            <w:tcW w:w="2126" w:type="dxa"/>
            <w:shd w:val="clear" w:color="auto" w:fill="FF0000"/>
          </w:tcPr>
          <w:p w:rsidR="006F7C4F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пятница</w:t>
            </w:r>
          </w:p>
        </w:tc>
        <w:tc>
          <w:tcPr>
            <w:tcW w:w="2126" w:type="dxa"/>
            <w:shd w:val="clear" w:color="auto" w:fill="FF0000"/>
          </w:tcPr>
          <w:p w:rsidR="006F7C4F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пятница</w:t>
            </w:r>
          </w:p>
        </w:tc>
      </w:tr>
      <w:tr w:rsidR="006F7C4F" w:rsidRPr="00AE692B" w:rsidTr="006F7C4F">
        <w:tc>
          <w:tcPr>
            <w:tcW w:w="1843" w:type="dxa"/>
            <w:shd w:val="clear" w:color="auto" w:fill="00B05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Прибытие </w:t>
            </w:r>
            <w:proofErr w:type="gramStart"/>
            <w:r w:rsidRPr="00AE692B">
              <w:rPr>
                <w:rFonts w:cs="Times New Roman"/>
              </w:rPr>
              <w:t>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Э.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Техническое задание ГЭ, ЗГЭ,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</w:p>
        </w:tc>
        <w:tc>
          <w:tcPr>
            <w:tcW w:w="1951" w:type="dxa"/>
            <w:shd w:val="clear" w:color="auto" w:fill="00B05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6F7C4F" w:rsidRPr="00AA65D6" w:rsidRDefault="006F7C4F" w:rsidP="006F7C4F">
            <w:pPr>
              <w:jc w:val="center"/>
              <w:rPr>
                <w:rFonts w:cs="Times New Roman"/>
                <w:b/>
              </w:rPr>
            </w:pPr>
            <w:r w:rsidRPr="00AA65D6">
              <w:rPr>
                <w:rFonts w:cs="Times New Roman"/>
                <w:b/>
              </w:rPr>
              <w:t>Церемония открытия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Разработка критериев оценки ГЭ, </w:t>
            </w:r>
            <w:proofErr w:type="gramStart"/>
            <w:r w:rsidRPr="00AE692B">
              <w:rPr>
                <w:rFonts w:cs="Times New Roman"/>
              </w:rPr>
              <w:t>ЗГЭ,Э.</w:t>
            </w:r>
            <w:proofErr w:type="gramEnd"/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3.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</w:t>
            </w:r>
          </w:p>
        </w:tc>
        <w:tc>
          <w:tcPr>
            <w:tcW w:w="2126" w:type="dxa"/>
            <w:shd w:val="clear" w:color="auto" w:fill="FF00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Церемония закрытия </w:t>
            </w:r>
            <w:r w:rsidRPr="00AE692B">
              <w:rPr>
                <w:rFonts w:cs="Times New Roman"/>
              </w:rPr>
              <w:t xml:space="preserve"> </w:t>
            </w:r>
            <w:proofErr w:type="spellStart"/>
            <w:r w:rsidRPr="00AE692B">
              <w:rPr>
                <w:rFonts w:cs="Times New Roman"/>
              </w:rPr>
              <w:t>Отъезд.Э,У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</w:tr>
      <w:tr w:rsidR="006F7C4F" w:rsidRPr="00AE692B" w:rsidTr="006F7C4F">
        <w:tc>
          <w:tcPr>
            <w:tcW w:w="1843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  <w:tc>
          <w:tcPr>
            <w:tcW w:w="2126" w:type="dxa"/>
            <w:shd w:val="clear" w:color="auto" w:fill="FFFF00"/>
          </w:tcPr>
          <w:p w:rsidR="006F7C4F" w:rsidRPr="00AE692B" w:rsidRDefault="006F7C4F" w:rsidP="006F7C4F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F875B7" w:rsidRDefault="00F875B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E557C" w:rsidRPr="00D67167" w:rsidRDefault="00D67167" w:rsidP="00FE21E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67167">
        <w:rPr>
          <w:b/>
          <w:sz w:val="32"/>
          <w:szCs w:val="32"/>
        </w:rPr>
        <w:lastRenderedPageBreak/>
        <w:t>План работы площадки по компетенции «Ремонт и обслуживание легковых автомобилей»</w:t>
      </w:r>
    </w:p>
    <w:tbl>
      <w:tblPr>
        <w:tblStyle w:val="a3"/>
        <w:tblpPr w:leftFromText="180" w:rightFromText="180" w:vertAnchor="page" w:horzAnchor="page" w:tblpX="1348" w:tblpY="1450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287"/>
        <w:gridCol w:w="6169"/>
        <w:gridCol w:w="3686"/>
      </w:tblGrid>
      <w:tr w:rsidR="00F83FE1" w:rsidTr="00B51746">
        <w:trPr>
          <w:trHeight w:val="679"/>
        </w:trPr>
        <w:tc>
          <w:tcPr>
            <w:tcW w:w="926" w:type="dxa"/>
          </w:tcPr>
          <w:p w:rsidR="00F83FE1" w:rsidRPr="00F83FE1" w:rsidRDefault="00F83FE1" w:rsidP="00B51746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F83FE1" w:rsidRPr="00F83FE1" w:rsidRDefault="00F83FE1" w:rsidP="00B51746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F83FE1" w:rsidRPr="00F83FE1" w:rsidRDefault="00F83FE1" w:rsidP="00B51746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F83FE1" w:rsidRPr="00F83FE1" w:rsidRDefault="00F83FE1" w:rsidP="00B51746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F83FE1" w:rsidRPr="00F83FE1" w:rsidRDefault="00F83FE1" w:rsidP="00B51746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Примечания</w:t>
            </w:r>
          </w:p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>
            <w:r w:rsidRPr="00AB1E8D">
              <w:t>С-2</w:t>
            </w:r>
          </w:p>
        </w:tc>
        <w:tc>
          <w:tcPr>
            <w:tcW w:w="872" w:type="dxa"/>
          </w:tcPr>
          <w:p w:rsidR="00DF6544" w:rsidRPr="00AB1E8D" w:rsidRDefault="000B19BD" w:rsidP="005917FA">
            <w:r>
              <w:t>1</w:t>
            </w:r>
            <w:r w:rsidR="005917FA">
              <w:rPr>
                <w:lang w:val="en-US"/>
              </w:rPr>
              <w:t>5</w:t>
            </w:r>
            <w:r>
              <w:t>.1</w:t>
            </w:r>
            <w:r w:rsidR="00375F5A">
              <w:t>1</w:t>
            </w:r>
          </w:p>
        </w:tc>
        <w:tc>
          <w:tcPr>
            <w:tcW w:w="0" w:type="auto"/>
          </w:tcPr>
          <w:p w:rsidR="00DF6544" w:rsidRPr="00AB1E8D" w:rsidRDefault="00DE2F1A" w:rsidP="00B51746">
            <w:r>
              <w:t>07.30-</w:t>
            </w:r>
            <w:r>
              <w:rPr>
                <w:lang w:val="en-US"/>
              </w:rPr>
              <w:t>10</w:t>
            </w:r>
            <w:r w:rsidR="00DF6544">
              <w:t>.00</w:t>
            </w:r>
          </w:p>
        </w:tc>
        <w:tc>
          <w:tcPr>
            <w:tcW w:w="6169" w:type="dxa"/>
          </w:tcPr>
          <w:p w:rsidR="00DF6544" w:rsidRPr="00DE2F1A" w:rsidRDefault="00DE2F1A" w:rsidP="00B51746">
            <w:pPr>
              <w:rPr>
                <w:lang w:val="en-US"/>
              </w:rPr>
            </w:pPr>
            <w:r w:rsidRPr="00AB1E8D">
              <w:t xml:space="preserve">Прибытие </w:t>
            </w:r>
            <w:r>
              <w:t>Э, У .</w:t>
            </w:r>
            <w:r w:rsidR="00DF6544">
              <w:t>Завтрак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E2F1A" w:rsidP="00B51746">
            <w:r>
              <w:t>10.00-11</w:t>
            </w:r>
            <w:r w:rsidR="00DF6544">
              <w:t>.00</w:t>
            </w:r>
          </w:p>
        </w:tc>
        <w:tc>
          <w:tcPr>
            <w:tcW w:w="6169" w:type="dxa"/>
          </w:tcPr>
          <w:p w:rsidR="00DF6544" w:rsidRDefault="00DF6544" w:rsidP="00B51746">
            <w:r w:rsidRPr="00AB1E8D">
              <w:t>Ознакомление с рабочими местами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Default="00DE2F1A" w:rsidP="00B51746">
            <w:r>
              <w:t>11</w:t>
            </w:r>
            <w:r w:rsidR="00DF6544">
              <w:t>.00-1</w:t>
            </w:r>
            <w:r>
              <w:t>2</w:t>
            </w:r>
            <w:r w:rsidR="00DF6544">
              <w:t>.00</w:t>
            </w:r>
          </w:p>
        </w:tc>
        <w:tc>
          <w:tcPr>
            <w:tcW w:w="6169" w:type="dxa"/>
          </w:tcPr>
          <w:p w:rsidR="00DF6544" w:rsidRPr="00AB1E8D" w:rsidRDefault="00DF6544" w:rsidP="00B51746">
            <w:r w:rsidRPr="00AB1E8D">
              <w:t>Обучающий семинар для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B51746">
            <w:r>
              <w:t>12.00-13</w:t>
            </w:r>
            <w:r w:rsidRPr="00AB1E8D">
              <w:t>.00</w:t>
            </w:r>
          </w:p>
        </w:tc>
        <w:tc>
          <w:tcPr>
            <w:tcW w:w="6169" w:type="dxa"/>
          </w:tcPr>
          <w:p w:rsidR="00DF6544" w:rsidRPr="00AB1E8D" w:rsidRDefault="00DF6544" w:rsidP="00B51746">
            <w:r w:rsidRPr="00AB1E8D">
              <w:t xml:space="preserve">Обед 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3B05A0">
            <w:r>
              <w:t>1</w:t>
            </w:r>
            <w:r w:rsidR="00AE30CC">
              <w:rPr>
                <w:lang w:val="en-US"/>
              </w:rPr>
              <w:t>3</w:t>
            </w:r>
            <w:r>
              <w:t>.00-1</w:t>
            </w:r>
            <w:r w:rsidR="003B05A0">
              <w:t>8</w:t>
            </w:r>
            <w:r>
              <w:t>.00</w:t>
            </w:r>
          </w:p>
        </w:tc>
        <w:tc>
          <w:tcPr>
            <w:tcW w:w="6169" w:type="dxa"/>
          </w:tcPr>
          <w:p w:rsidR="00DF6544" w:rsidRDefault="00DF6544" w:rsidP="00B51746">
            <w:r w:rsidRPr="00AB1E8D">
              <w:t>Разработка технического задания ГЭ, ЗГЭ,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B51746"/>
        </w:tc>
        <w:tc>
          <w:tcPr>
            <w:tcW w:w="6169" w:type="dxa"/>
          </w:tcPr>
          <w:p w:rsidR="00DF6544" w:rsidRPr="00AB1E8D" w:rsidRDefault="00DF6544" w:rsidP="00B51746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Default="00DF6544" w:rsidP="00B51746"/>
        </w:tc>
        <w:tc>
          <w:tcPr>
            <w:tcW w:w="6169" w:type="dxa"/>
          </w:tcPr>
          <w:p w:rsidR="00DF6544" w:rsidRPr="00AB1E8D" w:rsidRDefault="00DF6544" w:rsidP="00B51746">
            <w:r w:rsidRPr="00AB1E8D">
              <w:t>Инструк</w:t>
            </w:r>
            <w:r>
              <w:t>таж по технике безопасности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B51746"/>
        </w:tc>
        <w:tc>
          <w:tcPr>
            <w:tcW w:w="6169" w:type="dxa"/>
          </w:tcPr>
          <w:p w:rsidR="00DF6544" w:rsidRPr="00AB1E8D" w:rsidRDefault="00DF6544" w:rsidP="00B51746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B51746"/>
        </w:tc>
        <w:tc>
          <w:tcPr>
            <w:tcW w:w="6169" w:type="dxa"/>
          </w:tcPr>
          <w:p w:rsidR="00DF6544" w:rsidRPr="00AB1E8D" w:rsidRDefault="00DF6544" w:rsidP="00B51746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3B05A0">
            <w:r>
              <w:t>1</w:t>
            </w:r>
            <w:r w:rsidR="003B05A0">
              <w:t>8</w:t>
            </w:r>
            <w:r>
              <w:t>.00-1</w:t>
            </w:r>
            <w:r w:rsidR="003B05A0">
              <w:t>8</w:t>
            </w:r>
            <w:r>
              <w:t>.</w:t>
            </w:r>
            <w:r w:rsidR="00FE21E4">
              <w:t>3</w:t>
            </w:r>
            <w:r>
              <w:t>0</w:t>
            </w:r>
          </w:p>
        </w:tc>
        <w:tc>
          <w:tcPr>
            <w:tcW w:w="6169" w:type="dxa"/>
          </w:tcPr>
          <w:p w:rsidR="00DF6544" w:rsidRPr="00AB1E8D" w:rsidRDefault="00DF6544" w:rsidP="00B51746">
            <w:r>
              <w:t>Ужин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>
            <w:r w:rsidRPr="00AB1E8D">
              <w:t>С-1</w:t>
            </w:r>
          </w:p>
        </w:tc>
        <w:tc>
          <w:tcPr>
            <w:tcW w:w="872" w:type="dxa"/>
          </w:tcPr>
          <w:p w:rsidR="00DF6544" w:rsidRPr="00AB1E8D" w:rsidRDefault="00C32BE9" w:rsidP="005917FA">
            <w:r>
              <w:t>1</w:t>
            </w:r>
            <w:r w:rsidR="005917FA">
              <w:rPr>
                <w:lang w:val="en-US"/>
              </w:rPr>
              <w:t>6</w:t>
            </w:r>
            <w:r w:rsidR="000B19BD">
              <w:t>.1</w:t>
            </w:r>
            <w:r w:rsidR="00375F5A">
              <w:t>1</w:t>
            </w:r>
          </w:p>
        </w:tc>
        <w:tc>
          <w:tcPr>
            <w:tcW w:w="0" w:type="auto"/>
          </w:tcPr>
          <w:p w:rsidR="00DF6544" w:rsidRPr="00AB1E8D" w:rsidRDefault="00DF6544" w:rsidP="00B51746">
            <w:r>
              <w:t>07.30-08.00</w:t>
            </w:r>
          </w:p>
        </w:tc>
        <w:tc>
          <w:tcPr>
            <w:tcW w:w="6169" w:type="dxa"/>
          </w:tcPr>
          <w:p w:rsidR="00DF6544" w:rsidRPr="00AB1E8D" w:rsidRDefault="00DF6544" w:rsidP="00B51746">
            <w:r>
              <w:t>Завтрак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Pr="00AB1E8D" w:rsidRDefault="00DF6544" w:rsidP="00B51746"/>
        </w:tc>
        <w:tc>
          <w:tcPr>
            <w:tcW w:w="0" w:type="auto"/>
          </w:tcPr>
          <w:p w:rsidR="00DF6544" w:rsidRPr="00AB1E8D" w:rsidRDefault="008A574E" w:rsidP="00B51746">
            <w:r>
              <w:t>08.30-12</w:t>
            </w:r>
            <w:r w:rsidR="00DF6544" w:rsidRPr="00AB1E8D">
              <w:t>.00</w:t>
            </w:r>
          </w:p>
        </w:tc>
        <w:tc>
          <w:tcPr>
            <w:tcW w:w="6169" w:type="dxa"/>
          </w:tcPr>
          <w:p w:rsidR="00DF6544" w:rsidRPr="00AB1E8D" w:rsidRDefault="00DF6544" w:rsidP="00B51746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Default="00DF6544" w:rsidP="00B51746"/>
        </w:tc>
        <w:tc>
          <w:tcPr>
            <w:tcW w:w="6169" w:type="dxa"/>
          </w:tcPr>
          <w:p w:rsidR="00DF6544" w:rsidRPr="00AB1E8D" w:rsidRDefault="00DF6544" w:rsidP="00B51746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Default="00DF6544" w:rsidP="00B51746"/>
        </w:tc>
        <w:tc>
          <w:tcPr>
            <w:tcW w:w="6169" w:type="dxa"/>
          </w:tcPr>
          <w:p w:rsidR="00DF6544" w:rsidRPr="00AB1E8D" w:rsidRDefault="00DF6544" w:rsidP="00B51746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DF6544" w:rsidTr="00B51746">
        <w:tc>
          <w:tcPr>
            <w:tcW w:w="926" w:type="dxa"/>
          </w:tcPr>
          <w:p w:rsidR="00DF6544" w:rsidRPr="00AB1E8D" w:rsidRDefault="00DF6544" w:rsidP="00B51746"/>
        </w:tc>
        <w:tc>
          <w:tcPr>
            <w:tcW w:w="872" w:type="dxa"/>
          </w:tcPr>
          <w:p w:rsidR="00DF6544" w:rsidRDefault="00DF6544" w:rsidP="00B51746"/>
        </w:tc>
        <w:tc>
          <w:tcPr>
            <w:tcW w:w="0" w:type="auto"/>
          </w:tcPr>
          <w:p w:rsidR="00DF6544" w:rsidRPr="00AB1E8D" w:rsidRDefault="00DF6544" w:rsidP="00B51746">
            <w:r>
              <w:t>12.00-13</w:t>
            </w:r>
            <w:r w:rsidRPr="00AB1E8D">
              <w:t>.00</w:t>
            </w:r>
          </w:p>
        </w:tc>
        <w:tc>
          <w:tcPr>
            <w:tcW w:w="6169" w:type="dxa"/>
          </w:tcPr>
          <w:p w:rsidR="00DF6544" w:rsidRPr="00AB1E8D" w:rsidRDefault="00DF6544" w:rsidP="00B51746">
            <w:r w:rsidRPr="00AB1E8D">
              <w:t xml:space="preserve">Обед </w:t>
            </w:r>
          </w:p>
        </w:tc>
        <w:tc>
          <w:tcPr>
            <w:tcW w:w="3686" w:type="dxa"/>
          </w:tcPr>
          <w:p w:rsidR="00DF6544" w:rsidRPr="00AB1E8D" w:rsidRDefault="00DF6544" w:rsidP="00B51746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Default="00AE30CC" w:rsidP="003B05A0">
            <w:r>
              <w:t>13.00-1</w:t>
            </w:r>
            <w:r w:rsidR="003B05A0">
              <w:t>6</w:t>
            </w:r>
            <w:r>
              <w:t>.00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Сверка паспортных данных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Инстр</w:t>
            </w:r>
            <w:r>
              <w:t xml:space="preserve">уктаж по технике безопасности </w:t>
            </w:r>
            <w:r w:rsidRPr="00AB1E8D">
              <w:t xml:space="preserve">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Ознакомление с рабочими местами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E30CC" w:rsidRDefault="00AE30CC" w:rsidP="00AE30CC">
            <w:r>
              <w:t>Жеребьёвка У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Ознакомление с расписанием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Default="003B05A0" w:rsidP="003B05A0">
            <w:r>
              <w:t>16.00-17.00</w:t>
            </w:r>
          </w:p>
        </w:tc>
        <w:tc>
          <w:tcPr>
            <w:tcW w:w="6169" w:type="dxa"/>
          </w:tcPr>
          <w:p w:rsidR="003B05A0" w:rsidRDefault="003B05A0" w:rsidP="003B05A0">
            <w:r>
              <w:t>Трансфер к месту проведения церемонии открытия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Default="003B05A0" w:rsidP="003B05A0">
            <w:r>
              <w:t>17.00-18.00</w:t>
            </w:r>
          </w:p>
        </w:tc>
        <w:tc>
          <w:tcPr>
            <w:tcW w:w="6169" w:type="dxa"/>
          </w:tcPr>
          <w:p w:rsidR="003B05A0" w:rsidRDefault="003B05A0" w:rsidP="003B05A0">
            <w:r>
              <w:t>Церемония открытия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3B05A0">
            <w:r>
              <w:t>1</w:t>
            </w:r>
            <w:r w:rsidR="003B05A0">
              <w:t>9</w:t>
            </w:r>
            <w:r>
              <w:t>.00-1</w:t>
            </w:r>
            <w:r w:rsidR="003B05A0">
              <w:t>9</w:t>
            </w:r>
            <w:r>
              <w:t>.</w:t>
            </w:r>
            <w:r w:rsidR="003B05A0">
              <w:t>3</w:t>
            </w:r>
            <w:r>
              <w:t>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Ужин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>
            <w:r w:rsidRPr="00AB1E8D">
              <w:t>С 1</w:t>
            </w:r>
          </w:p>
        </w:tc>
        <w:tc>
          <w:tcPr>
            <w:tcW w:w="872" w:type="dxa"/>
          </w:tcPr>
          <w:p w:rsidR="00AE30CC" w:rsidRPr="00AB1E8D" w:rsidRDefault="00AA65D6" w:rsidP="005917FA">
            <w:r>
              <w:t>1</w:t>
            </w:r>
            <w:r w:rsidR="005917FA">
              <w:rPr>
                <w:lang w:val="en-US"/>
              </w:rPr>
              <w:t>7</w:t>
            </w:r>
            <w:r w:rsidR="00AE30CC">
              <w:t>.11</w:t>
            </w:r>
          </w:p>
        </w:tc>
        <w:tc>
          <w:tcPr>
            <w:tcW w:w="0" w:type="auto"/>
          </w:tcPr>
          <w:p w:rsidR="00AE30CC" w:rsidRDefault="00AE30CC" w:rsidP="00AE30CC">
            <w:r>
              <w:t>07.30-08.00</w:t>
            </w:r>
          </w:p>
        </w:tc>
        <w:tc>
          <w:tcPr>
            <w:tcW w:w="6169" w:type="dxa"/>
          </w:tcPr>
          <w:p w:rsidR="00AE30CC" w:rsidRPr="004A2E1C" w:rsidRDefault="00AE30CC" w:rsidP="00AE30CC">
            <w:r w:rsidRPr="004A2E1C">
              <w:t>Завтрак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08.00-08.45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Ознакомление с конкурсным заданием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09.00-12</w:t>
            </w:r>
            <w:r w:rsidRPr="00AB1E8D">
              <w:t>.00</w:t>
            </w:r>
          </w:p>
        </w:tc>
        <w:tc>
          <w:tcPr>
            <w:tcW w:w="6169" w:type="dxa"/>
          </w:tcPr>
          <w:p w:rsidR="00AE30CC" w:rsidRPr="007B0D6E" w:rsidRDefault="00AE30CC" w:rsidP="00AE30CC">
            <w:pPr>
              <w:rPr>
                <w:color w:val="FF0000"/>
              </w:rPr>
            </w:pPr>
            <w:r w:rsidRPr="007B0D6E">
              <w:rPr>
                <w:color w:val="FF0000"/>
              </w:rPr>
              <w:t>Чемпионат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12.00-13.0</w:t>
            </w:r>
            <w:r w:rsidRPr="00AB1E8D">
              <w:t>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13.00-13.45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Обед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Default="00AE30CC" w:rsidP="00AE30CC">
            <w:r>
              <w:t>13,45-14,00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Ознакомление с конкурсным заданием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14.00-17</w:t>
            </w:r>
            <w:r w:rsidRPr="00AB1E8D">
              <w:t>.00</w:t>
            </w:r>
          </w:p>
        </w:tc>
        <w:tc>
          <w:tcPr>
            <w:tcW w:w="6169" w:type="dxa"/>
          </w:tcPr>
          <w:p w:rsidR="00AE30CC" w:rsidRPr="007B0D6E" w:rsidRDefault="00AE30CC" w:rsidP="00AE30CC">
            <w:pPr>
              <w:rPr>
                <w:color w:val="FF0000"/>
              </w:rPr>
            </w:pPr>
            <w:r w:rsidRPr="007B0D6E">
              <w:rPr>
                <w:color w:val="FF0000"/>
              </w:rPr>
              <w:t>Чемпионат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rPr>
          <w:trHeight w:val="70"/>
        </w:trPr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17.30-18.30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Ужин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>
            <w:r w:rsidRPr="00AB1E8D">
              <w:t>С 2</w:t>
            </w:r>
          </w:p>
        </w:tc>
        <w:tc>
          <w:tcPr>
            <w:tcW w:w="872" w:type="dxa"/>
          </w:tcPr>
          <w:p w:rsidR="00AE30CC" w:rsidRPr="00AB1E8D" w:rsidRDefault="005917FA" w:rsidP="00AE30CC">
            <w:r>
              <w:rPr>
                <w:lang w:val="en-US"/>
              </w:rPr>
              <w:t>18</w:t>
            </w:r>
            <w:r w:rsidR="00AE30CC">
              <w:t>.11</w:t>
            </w:r>
          </w:p>
        </w:tc>
        <w:tc>
          <w:tcPr>
            <w:tcW w:w="0" w:type="auto"/>
          </w:tcPr>
          <w:p w:rsidR="00AE30CC" w:rsidRDefault="00AE30CC" w:rsidP="00AE30CC">
            <w:r>
              <w:t>07.30-08.00</w:t>
            </w:r>
          </w:p>
        </w:tc>
        <w:tc>
          <w:tcPr>
            <w:tcW w:w="6169" w:type="dxa"/>
          </w:tcPr>
          <w:p w:rsidR="00AE30CC" w:rsidRPr="004A2E1C" w:rsidRDefault="00AE30CC" w:rsidP="00AE30CC">
            <w:r w:rsidRPr="004A2E1C">
              <w:t>Завтрак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08.00-08.45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Ознакомление с конкурсным заданием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09.00-12</w:t>
            </w:r>
            <w:r w:rsidRPr="00AB1E8D">
              <w:t>.00</w:t>
            </w:r>
          </w:p>
        </w:tc>
        <w:tc>
          <w:tcPr>
            <w:tcW w:w="6169" w:type="dxa"/>
          </w:tcPr>
          <w:p w:rsidR="00AE30CC" w:rsidRPr="007B0D6E" w:rsidRDefault="00AE30CC" w:rsidP="00AE30CC">
            <w:pPr>
              <w:rPr>
                <w:color w:val="FF0000"/>
              </w:rPr>
            </w:pPr>
            <w:r w:rsidRPr="007B0D6E">
              <w:rPr>
                <w:color w:val="FF0000"/>
              </w:rPr>
              <w:t>Чемпионат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12.00-13.0</w:t>
            </w:r>
            <w:r w:rsidRPr="00AB1E8D">
              <w:t>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rPr>
          <w:trHeight w:val="342"/>
        </w:trPr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13.00-13.45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Обед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Default="00AE30CC" w:rsidP="00AE30CC">
            <w:r>
              <w:t>13,45-14,00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Ознакомление с конкурсным заданием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14.00-17</w:t>
            </w:r>
            <w:r w:rsidRPr="00AB1E8D">
              <w:t>.00</w:t>
            </w:r>
          </w:p>
        </w:tc>
        <w:tc>
          <w:tcPr>
            <w:tcW w:w="6169" w:type="dxa"/>
          </w:tcPr>
          <w:p w:rsidR="00AE30CC" w:rsidRPr="007B0D6E" w:rsidRDefault="00AE30CC" w:rsidP="00AE30CC">
            <w:pPr>
              <w:rPr>
                <w:color w:val="FF0000"/>
              </w:rPr>
            </w:pPr>
            <w:r w:rsidRPr="007B0D6E">
              <w:rPr>
                <w:color w:val="FF0000"/>
              </w:rPr>
              <w:t>Чемпионат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17.30-18.30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Ужин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>
            <w:r w:rsidRPr="00AB1E8D">
              <w:t>С 3</w:t>
            </w:r>
          </w:p>
        </w:tc>
        <w:tc>
          <w:tcPr>
            <w:tcW w:w="872" w:type="dxa"/>
          </w:tcPr>
          <w:p w:rsidR="00AE30CC" w:rsidRPr="00AB1E8D" w:rsidRDefault="005917FA" w:rsidP="00AE30CC">
            <w:r>
              <w:rPr>
                <w:lang w:val="en-US"/>
              </w:rPr>
              <w:t>19</w:t>
            </w:r>
            <w:r w:rsidR="00AE30CC">
              <w:t>.11</w:t>
            </w:r>
          </w:p>
        </w:tc>
        <w:tc>
          <w:tcPr>
            <w:tcW w:w="0" w:type="auto"/>
          </w:tcPr>
          <w:p w:rsidR="00AE30CC" w:rsidRDefault="00AE30CC" w:rsidP="00AE30CC">
            <w:r>
              <w:t>07.30-08.00</w:t>
            </w:r>
          </w:p>
        </w:tc>
        <w:tc>
          <w:tcPr>
            <w:tcW w:w="6169" w:type="dxa"/>
          </w:tcPr>
          <w:p w:rsidR="00AE30CC" w:rsidRPr="004A2E1C" w:rsidRDefault="00AE30CC" w:rsidP="00AE30CC">
            <w:r w:rsidRPr="004A2E1C">
              <w:t>Завтрак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08.00-08.45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Ознакомление с конкурсным заданием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09.00-12</w:t>
            </w:r>
            <w:r w:rsidRPr="00AB1E8D">
              <w:t>.00</w:t>
            </w:r>
          </w:p>
        </w:tc>
        <w:tc>
          <w:tcPr>
            <w:tcW w:w="6169" w:type="dxa"/>
          </w:tcPr>
          <w:p w:rsidR="00AE30CC" w:rsidRPr="007B0D6E" w:rsidRDefault="00AE30CC" w:rsidP="00AE30CC">
            <w:pPr>
              <w:rPr>
                <w:color w:val="FF0000"/>
              </w:rPr>
            </w:pPr>
            <w:r w:rsidRPr="007B0D6E">
              <w:rPr>
                <w:color w:val="FF0000"/>
              </w:rPr>
              <w:t>Чемпионат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12.00-13.00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rPr>
          <w:trHeight w:val="305"/>
        </w:trPr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13.00-13,45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AB1E8D">
              <w:t>Обед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rPr>
          <w:trHeight w:val="305"/>
        </w:trPr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Default="00AE30CC" w:rsidP="00AE30CC">
            <w:r>
              <w:t>13,45-14,00</w:t>
            </w:r>
          </w:p>
        </w:tc>
        <w:tc>
          <w:tcPr>
            <w:tcW w:w="6169" w:type="dxa"/>
          </w:tcPr>
          <w:p w:rsidR="00AE30CC" w:rsidRPr="00AB1E8D" w:rsidRDefault="00AE30CC" w:rsidP="00AE30CC">
            <w:r>
              <w:t>Ознакомление с конкурсным заданием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14.00-17</w:t>
            </w:r>
            <w:r w:rsidRPr="00AB1E8D">
              <w:t>.00</w:t>
            </w:r>
          </w:p>
        </w:tc>
        <w:tc>
          <w:tcPr>
            <w:tcW w:w="6169" w:type="dxa"/>
          </w:tcPr>
          <w:p w:rsidR="00AE30CC" w:rsidRPr="00AB1E8D" w:rsidRDefault="00AE30CC" w:rsidP="00AE30CC">
            <w:r w:rsidRPr="007B0D6E">
              <w:rPr>
                <w:color w:val="FF0000"/>
              </w:rPr>
              <w:t>Чемпионат ГЭ, ЗГЭ, Э, У.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Default="00AE30CC" w:rsidP="00AE30CC"/>
        </w:tc>
        <w:tc>
          <w:tcPr>
            <w:tcW w:w="0" w:type="auto"/>
          </w:tcPr>
          <w:p w:rsidR="00AE30CC" w:rsidRPr="00AB1E8D" w:rsidRDefault="00AE30CC" w:rsidP="00AE30CC">
            <w:r>
              <w:t>17.00-18.00</w:t>
            </w:r>
          </w:p>
        </w:tc>
        <w:tc>
          <w:tcPr>
            <w:tcW w:w="6169" w:type="dxa"/>
          </w:tcPr>
          <w:p w:rsidR="00AE30CC" w:rsidRDefault="00AE30CC" w:rsidP="00AE30CC">
            <w:r w:rsidRPr="00AB1E8D">
              <w:t>Приведение</w:t>
            </w:r>
            <w:r>
              <w:t xml:space="preserve"> в порядок рабочих мест, </w:t>
            </w:r>
            <w:proofErr w:type="gramStart"/>
            <w:r>
              <w:t xml:space="preserve">ТЭ, </w:t>
            </w:r>
            <w:r w:rsidRPr="00AB1E8D">
              <w:t xml:space="preserve"> Э.</w:t>
            </w:r>
            <w:proofErr w:type="gramEnd"/>
          </w:p>
          <w:p w:rsidR="00AE30CC" w:rsidRPr="00AB1E8D" w:rsidRDefault="00AE30CC" w:rsidP="00AE30CC">
            <w:r>
              <w:t xml:space="preserve">Подведение итогов </w:t>
            </w:r>
            <w:r w:rsidRPr="000C502E">
              <w:t xml:space="preserve"> ГЭ, ЗГЭ, Э.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B51746" w:rsidRDefault="00AE30CC" w:rsidP="00AE30CC">
            <w:r>
              <w:t>18.00-18.30</w:t>
            </w:r>
          </w:p>
        </w:tc>
        <w:tc>
          <w:tcPr>
            <w:tcW w:w="6169" w:type="dxa"/>
          </w:tcPr>
          <w:p w:rsidR="00AE30CC" w:rsidRDefault="00AE30CC" w:rsidP="00AE30CC">
            <w:r>
              <w:t>Ужин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47135F" w:rsidRDefault="00AE30CC" w:rsidP="00AE30CC"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</w:t>
            </w:r>
            <w:r>
              <w:t>3</w:t>
            </w:r>
            <w:r>
              <w:rPr>
                <w:lang w:val="en-US"/>
              </w:rPr>
              <w:t>0</w:t>
            </w:r>
            <w:r>
              <w:t>-20.00</w:t>
            </w:r>
          </w:p>
        </w:tc>
        <w:tc>
          <w:tcPr>
            <w:tcW w:w="6169" w:type="dxa"/>
          </w:tcPr>
          <w:p w:rsidR="00AE30CC" w:rsidRPr="0047135F" w:rsidRDefault="00AE30CC" w:rsidP="00AE30CC">
            <w:r>
              <w:t xml:space="preserve">Внесение оценок в систему </w:t>
            </w:r>
            <w:r>
              <w:rPr>
                <w:lang w:val="en-US"/>
              </w:rPr>
              <w:t>CIS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AB1E8D" w:rsidRDefault="00AE30CC" w:rsidP="00AE30CC"/>
        </w:tc>
        <w:tc>
          <w:tcPr>
            <w:tcW w:w="6169" w:type="dxa"/>
          </w:tcPr>
          <w:p w:rsidR="00AE30CC" w:rsidRPr="00AB1E8D" w:rsidRDefault="00AE30CC" w:rsidP="00AE30CC">
            <w:r>
              <w:t>Окончание работы площадки</w:t>
            </w:r>
            <w:r w:rsidRPr="000C502E">
              <w:t xml:space="preserve"> ГЭ, ЗГЭ, Э, У. 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A65D6" w:rsidTr="00B51746">
        <w:tc>
          <w:tcPr>
            <w:tcW w:w="926" w:type="dxa"/>
          </w:tcPr>
          <w:p w:rsidR="00AA65D6" w:rsidRPr="00AB1E8D" w:rsidRDefault="00AA65D6" w:rsidP="00AE30CC"/>
        </w:tc>
        <w:tc>
          <w:tcPr>
            <w:tcW w:w="872" w:type="dxa"/>
          </w:tcPr>
          <w:p w:rsidR="00AA65D6" w:rsidRPr="00AB1E8D" w:rsidRDefault="00AA65D6" w:rsidP="00AE30CC"/>
        </w:tc>
        <w:tc>
          <w:tcPr>
            <w:tcW w:w="0" w:type="auto"/>
          </w:tcPr>
          <w:p w:rsidR="00AA65D6" w:rsidRPr="00AB1E8D" w:rsidRDefault="00AA65D6" w:rsidP="00AE30CC"/>
        </w:tc>
        <w:tc>
          <w:tcPr>
            <w:tcW w:w="6169" w:type="dxa"/>
          </w:tcPr>
          <w:p w:rsidR="00AA65D6" w:rsidRDefault="00AA65D6" w:rsidP="00AE30CC"/>
        </w:tc>
        <w:tc>
          <w:tcPr>
            <w:tcW w:w="3686" w:type="dxa"/>
          </w:tcPr>
          <w:p w:rsidR="00AA65D6" w:rsidRPr="00AB1E8D" w:rsidRDefault="00AA65D6" w:rsidP="00AE30CC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>
            <w:r>
              <w:lastRenderedPageBreak/>
              <w:t>С+1</w:t>
            </w:r>
          </w:p>
        </w:tc>
        <w:tc>
          <w:tcPr>
            <w:tcW w:w="872" w:type="dxa"/>
          </w:tcPr>
          <w:p w:rsidR="003B05A0" w:rsidRPr="00AB1E8D" w:rsidRDefault="003B05A0" w:rsidP="005917FA">
            <w:r>
              <w:t>2</w:t>
            </w:r>
            <w:r w:rsidR="005917FA">
              <w:rPr>
                <w:lang w:val="en-US"/>
              </w:rPr>
              <w:t>0</w:t>
            </w:r>
            <w:r>
              <w:t>.11</w:t>
            </w:r>
          </w:p>
        </w:tc>
        <w:tc>
          <w:tcPr>
            <w:tcW w:w="0" w:type="auto"/>
          </w:tcPr>
          <w:p w:rsidR="003B05A0" w:rsidRDefault="003B05A0" w:rsidP="003B05A0">
            <w:r>
              <w:t>07.30-08.00</w:t>
            </w:r>
          </w:p>
        </w:tc>
        <w:tc>
          <w:tcPr>
            <w:tcW w:w="6169" w:type="dxa"/>
          </w:tcPr>
          <w:p w:rsidR="003B05A0" w:rsidRPr="004A2E1C" w:rsidRDefault="003B05A0" w:rsidP="003B05A0">
            <w:r w:rsidRPr="004A2E1C">
              <w:t>Завтрак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0D0810" w:rsidRDefault="003B05A0" w:rsidP="00AE30CC">
            <w:r>
              <w:t>08.00-13.00</w:t>
            </w:r>
          </w:p>
        </w:tc>
        <w:tc>
          <w:tcPr>
            <w:tcW w:w="6169" w:type="dxa"/>
          </w:tcPr>
          <w:p w:rsidR="00AE30CC" w:rsidRDefault="003B05A0" w:rsidP="003B05A0">
            <w:r>
              <w:t>Итоговое собрание Э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AE30CC" w:rsidTr="00B51746">
        <w:tc>
          <w:tcPr>
            <w:tcW w:w="926" w:type="dxa"/>
          </w:tcPr>
          <w:p w:rsidR="00AE30CC" w:rsidRPr="00AB1E8D" w:rsidRDefault="00AE30CC" w:rsidP="00AE30CC"/>
        </w:tc>
        <w:tc>
          <w:tcPr>
            <w:tcW w:w="872" w:type="dxa"/>
          </w:tcPr>
          <w:p w:rsidR="00AE30CC" w:rsidRPr="00AB1E8D" w:rsidRDefault="00AE30CC" w:rsidP="00AE30CC"/>
        </w:tc>
        <w:tc>
          <w:tcPr>
            <w:tcW w:w="0" w:type="auto"/>
          </w:tcPr>
          <w:p w:rsidR="00AE30CC" w:rsidRPr="000D0810" w:rsidRDefault="003B05A0" w:rsidP="00AE30CC">
            <w:r>
              <w:t>13.00-13.45</w:t>
            </w:r>
          </w:p>
        </w:tc>
        <w:tc>
          <w:tcPr>
            <w:tcW w:w="6169" w:type="dxa"/>
          </w:tcPr>
          <w:p w:rsidR="00AE30CC" w:rsidRPr="000D0810" w:rsidRDefault="003B05A0" w:rsidP="00AE30CC">
            <w:r>
              <w:t>Обед</w:t>
            </w:r>
          </w:p>
        </w:tc>
        <w:tc>
          <w:tcPr>
            <w:tcW w:w="3686" w:type="dxa"/>
          </w:tcPr>
          <w:p w:rsidR="00AE30CC" w:rsidRPr="00AB1E8D" w:rsidRDefault="00AE30CC" w:rsidP="00AE30CC"/>
        </w:tc>
      </w:tr>
      <w:tr w:rsidR="002D6A37" w:rsidTr="00B51746">
        <w:tc>
          <w:tcPr>
            <w:tcW w:w="926" w:type="dxa"/>
          </w:tcPr>
          <w:p w:rsidR="002D6A37" w:rsidRPr="00AB1E8D" w:rsidRDefault="002D6A37" w:rsidP="002D6A37"/>
        </w:tc>
        <w:tc>
          <w:tcPr>
            <w:tcW w:w="872" w:type="dxa"/>
          </w:tcPr>
          <w:p w:rsidR="002D6A37" w:rsidRPr="00AB1E8D" w:rsidRDefault="002D6A37" w:rsidP="002D6A37"/>
        </w:tc>
        <w:tc>
          <w:tcPr>
            <w:tcW w:w="0" w:type="auto"/>
          </w:tcPr>
          <w:p w:rsidR="002D6A37" w:rsidRPr="00AB1E8D" w:rsidRDefault="003B05A0" w:rsidP="002D6A37">
            <w:r>
              <w:t>13.45-18.00</w:t>
            </w:r>
          </w:p>
        </w:tc>
        <w:tc>
          <w:tcPr>
            <w:tcW w:w="6169" w:type="dxa"/>
          </w:tcPr>
          <w:p w:rsidR="002D6A37" w:rsidRDefault="003B05A0" w:rsidP="002D6A37">
            <w:r>
              <w:t>Анализ работы площадки Э</w:t>
            </w:r>
          </w:p>
        </w:tc>
        <w:tc>
          <w:tcPr>
            <w:tcW w:w="3686" w:type="dxa"/>
          </w:tcPr>
          <w:p w:rsidR="002D6A37" w:rsidRPr="00AB1E8D" w:rsidRDefault="002D6A37" w:rsidP="002D6A37"/>
        </w:tc>
      </w:tr>
      <w:tr w:rsidR="002D6A37" w:rsidTr="00B51746">
        <w:tc>
          <w:tcPr>
            <w:tcW w:w="926" w:type="dxa"/>
          </w:tcPr>
          <w:p w:rsidR="002D6A37" w:rsidRPr="00AB1E8D" w:rsidRDefault="002D6A37" w:rsidP="002D6A37"/>
        </w:tc>
        <w:tc>
          <w:tcPr>
            <w:tcW w:w="872" w:type="dxa"/>
          </w:tcPr>
          <w:p w:rsidR="002D6A37" w:rsidRPr="00AB1E8D" w:rsidRDefault="002D6A37" w:rsidP="002D6A37"/>
        </w:tc>
        <w:tc>
          <w:tcPr>
            <w:tcW w:w="0" w:type="auto"/>
          </w:tcPr>
          <w:p w:rsidR="002D6A37" w:rsidRPr="000D0810" w:rsidRDefault="003B05A0" w:rsidP="002D6A37">
            <w:r>
              <w:t>18.00-18.30</w:t>
            </w:r>
          </w:p>
        </w:tc>
        <w:tc>
          <w:tcPr>
            <w:tcW w:w="6169" w:type="dxa"/>
          </w:tcPr>
          <w:p w:rsidR="002D6A37" w:rsidRDefault="003B05A0" w:rsidP="002D6A37">
            <w:r>
              <w:t>Ужин</w:t>
            </w:r>
          </w:p>
        </w:tc>
        <w:tc>
          <w:tcPr>
            <w:tcW w:w="3686" w:type="dxa"/>
          </w:tcPr>
          <w:p w:rsidR="002D6A37" w:rsidRPr="00AB1E8D" w:rsidRDefault="002D6A37" w:rsidP="002D6A37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>
            <w:r>
              <w:t>С+2</w:t>
            </w:r>
          </w:p>
        </w:tc>
        <w:tc>
          <w:tcPr>
            <w:tcW w:w="872" w:type="dxa"/>
          </w:tcPr>
          <w:p w:rsidR="003B05A0" w:rsidRPr="00AB1E8D" w:rsidRDefault="003B05A0" w:rsidP="005917FA">
            <w:r>
              <w:t>2</w:t>
            </w:r>
            <w:r w:rsidR="005917FA">
              <w:rPr>
                <w:lang w:val="en-US"/>
              </w:rPr>
              <w:t>1</w:t>
            </w:r>
            <w:r>
              <w:t>.10</w:t>
            </w:r>
          </w:p>
        </w:tc>
        <w:tc>
          <w:tcPr>
            <w:tcW w:w="0" w:type="auto"/>
          </w:tcPr>
          <w:p w:rsidR="003B05A0" w:rsidRDefault="003B05A0" w:rsidP="003B05A0">
            <w:r>
              <w:t>07.30-08.00</w:t>
            </w:r>
          </w:p>
        </w:tc>
        <w:tc>
          <w:tcPr>
            <w:tcW w:w="6169" w:type="dxa"/>
          </w:tcPr>
          <w:p w:rsidR="003B05A0" w:rsidRPr="004A2E1C" w:rsidRDefault="003B05A0" w:rsidP="003B05A0">
            <w:r w:rsidRPr="004A2E1C">
              <w:t>Завтрак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Pr="000D0810" w:rsidRDefault="003B05A0" w:rsidP="003B05A0">
            <w:r>
              <w:t>08.00-13.00</w:t>
            </w:r>
          </w:p>
        </w:tc>
        <w:tc>
          <w:tcPr>
            <w:tcW w:w="6169" w:type="dxa"/>
          </w:tcPr>
          <w:p w:rsidR="003B05A0" w:rsidRPr="000D0810" w:rsidRDefault="003B05A0" w:rsidP="003B05A0">
            <w:r>
              <w:t>Заседание экспертной группы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Pr="000D0810" w:rsidRDefault="003B05A0" w:rsidP="003B05A0">
            <w:r>
              <w:t>13.00-13.45</w:t>
            </w:r>
          </w:p>
        </w:tc>
        <w:tc>
          <w:tcPr>
            <w:tcW w:w="6169" w:type="dxa"/>
          </w:tcPr>
          <w:p w:rsidR="003B05A0" w:rsidRPr="000D0810" w:rsidRDefault="003B05A0" w:rsidP="003B05A0">
            <w:r>
              <w:t>Обед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Pr="000D0810" w:rsidRDefault="003B05A0" w:rsidP="003B05A0">
            <w:r>
              <w:t>13.45-15.00</w:t>
            </w:r>
          </w:p>
        </w:tc>
        <w:tc>
          <w:tcPr>
            <w:tcW w:w="6169" w:type="dxa"/>
          </w:tcPr>
          <w:p w:rsidR="003B05A0" w:rsidRPr="000D0810" w:rsidRDefault="003B05A0" w:rsidP="003B05A0">
            <w:r>
              <w:t>Трансфер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Pr="000D0810" w:rsidRDefault="003B05A0" w:rsidP="003B05A0">
            <w:r>
              <w:t>15.00-17.00</w:t>
            </w:r>
          </w:p>
        </w:tc>
        <w:tc>
          <w:tcPr>
            <w:tcW w:w="6169" w:type="dxa"/>
          </w:tcPr>
          <w:p w:rsidR="003B05A0" w:rsidRPr="000D0810" w:rsidRDefault="003B05A0" w:rsidP="003B05A0">
            <w:r>
              <w:t>Церемония закрытия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  <w:tr w:rsidR="003B05A0" w:rsidTr="00B51746">
        <w:tc>
          <w:tcPr>
            <w:tcW w:w="926" w:type="dxa"/>
          </w:tcPr>
          <w:p w:rsidR="003B05A0" w:rsidRPr="00AB1E8D" w:rsidRDefault="003B05A0" w:rsidP="003B05A0"/>
        </w:tc>
        <w:tc>
          <w:tcPr>
            <w:tcW w:w="872" w:type="dxa"/>
          </w:tcPr>
          <w:p w:rsidR="003B05A0" w:rsidRPr="00AB1E8D" w:rsidRDefault="003B05A0" w:rsidP="003B05A0"/>
        </w:tc>
        <w:tc>
          <w:tcPr>
            <w:tcW w:w="0" w:type="auto"/>
          </w:tcPr>
          <w:p w:rsidR="003B05A0" w:rsidRPr="000D0810" w:rsidRDefault="003B05A0" w:rsidP="003B05A0"/>
        </w:tc>
        <w:tc>
          <w:tcPr>
            <w:tcW w:w="6169" w:type="dxa"/>
          </w:tcPr>
          <w:p w:rsidR="003B05A0" w:rsidRPr="000D0810" w:rsidRDefault="003B05A0" w:rsidP="003B05A0">
            <w:r w:rsidRPr="000D0810">
              <w:t>Отъезд ГЭ, ЗГЭ, Э, У.</w:t>
            </w:r>
          </w:p>
        </w:tc>
        <w:tc>
          <w:tcPr>
            <w:tcW w:w="3686" w:type="dxa"/>
          </w:tcPr>
          <w:p w:rsidR="003B05A0" w:rsidRPr="00AB1E8D" w:rsidRDefault="003B05A0" w:rsidP="003B05A0"/>
        </w:tc>
      </w:tr>
    </w:tbl>
    <w:p w:rsidR="00E0789A" w:rsidRDefault="00E0789A">
      <w:pPr>
        <w:rPr>
          <w:b/>
        </w:rPr>
      </w:pPr>
    </w:p>
    <w:p w:rsidR="00D67167" w:rsidRPr="00E0789A" w:rsidRDefault="00D67167">
      <w:pPr>
        <w:rPr>
          <w:b/>
        </w:rPr>
      </w:pPr>
    </w:p>
    <w:sectPr w:rsidR="00D67167" w:rsidRPr="00E0789A" w:rsidSect="00FE21E4"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B"/>
    <w:rsid w:val="000126BC"/>
    <w:rsid w:val="00066544"/>
    <w:rsid w:val="0008111F"/>
    <w:rsid w:val="000B19BD"/>
    <w:rsid w:val="000C502E"/>
    <w:rsid w:val="00104206"/>
    <w:rsid w:val="0022615A"/>
    <w:rsid w:val="0026738C"/>
    <w:rsid w:val="00270BC4"/>
    <w:rsid w:val="00272A88"/>
    <w:rsid w:val="002A4084"/>
    <w:rsid w:val="002D6A37"/>
    <w:rsid w:val="002E2BC2"/>
    <w:rsid w:val="00375F5A"/>
    <w:rsid w:val="003A2340"/>
    <w:rsid w:val="003B05A0"/>
    <w:rsid w:val="003C49CD"/>
    <w:rsid w:val="003E557C"/>
    <w:rsid w:val="0045170D"/>
    <w:rsid w:val="0047135F"/>
    <w:rsid w:val="004A2E1C"/>
    <w:rsid w:val="004B524B"/>
    <w:rsid w:val="00507A60"/>
    <w:rsid w:val="00526478"/>
    <w:rsid w:val="0052787D"/>
    <w:rsid w:val="005917FA"/>
    <w:rsid w:val="005C001C"/>
    <w:rsid w:val="005C0ED9"/>
    <w:rsid w:val="005F170B"/>
    <w:rsid w:val="005F3D1D"/>
    <w:rsid w:val="00603116"/>
    <w:rsid w:val="00690FB1"/>
    <w:rsid w:val="006C43B9"/>
    <w:rsid w:val="006F7C4F"/>
    <w:rsid w:val="00790288"/>
    <w:rsid w:val="007B0D6E"/>
    <w:rsid w:val="007C0BE2"/>
    <w:rsid w:val="008A574E"/>
    <w:rsid w:val="008F5F3E"/>
    <w:rsid w:val="0094223F"/>
    <w:rsid w:val="009D0EFF"/>
    <w:rsid w:val="00A47260"/>
    <w:rsid w:val="00A5209D"/>
    <w:rsid w:val="00AA65D6"/>
    <w:rsid w:val="00AB1E8D"/>
    <w:rsid w:val="00AE30CC"/>
    <w:rsid w:val="00AE692B"/>
    <w:rsid w:val="00B028C0"/>
    <w:rsid w:val="00B27872"/>
    <w:rsid w:val="00B51746"/>
    <w:rsid w:val="00BD37F8"/>
    <w:rsid w:val="00BD746D"/>
    <w:rsid w:val="00C32BE9"/>
    <w:rsid w:val="00C83106"/>
    <w:rsid w:val="00C83A2C"/>
    <w:rsid w:val="00D6104F"/>
    <w:rsid w:val="00D66673"/>
    <w:rsid w:val="00D67167"/>
    <w:rsid w:val="00D95DC1"/>
    <w:rsid w:val="00DA6C22"/>
    <w:rsid w:val="00DE2F1A"/>
    <w:rsid w:val="00DF6544"/>
    <w:rsid w:val="00E0789A"/>
    <w:rsid w:val="00F01BCD"/>
    <w:rsid w:val="00F1608D"/>
    <w:rsid w:val="00F25F31"/>
    <w:rsid w:val="00F267B4"/>
    <w:rsid w:val="00F83FE1"/>
    <w:rsid w:val="00F875B7"/>
    <w:rsid w:val="00FC783A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15814-C81A-4F1C-A281-CE5E0A3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2020-10-08T05:59:00Z</cp:lastPrinted>
  <dcterms:created xsi:type="dcterms:W3CDTF">2020-10-08T05:49:00Z</dcterms:created>
  <dcterms:modified xsi:type="dcterms:W3CDTF">2020-10-19T08:00:00Z</dcterms:modified>
</cp:coreProperties>
</file>